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E7" w:rsidRPr="00FC15C6" w:rsidRDefault="003469A3" w:rsidP="00A868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FC15C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FAQ TERKAIT GANGGUAN/PERMASALAHAN SPSE</w:t>
      </w:r>
    </w:p>
    <w:p w:rsidR="003469A3" w:rsidRPr="00FC15C6" w:rsidRDefault="003469A3" w:rsidP="00A868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</w:p>
    <w:p w:rsidR="003469A3" w:rsidRPr="00FC15C6" w:rsidRDefault="00EF731E" w:rsidP="003469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Pejabat Pengadaan Tidak Dapat Mengunduh Summary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Repport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Pengadaan Non Tender SPSE </w:t>
      </w:r>
    </w:p>
    <w:p w:rsidR="003469A3" w:rsidRPr="00FC15C6" w:rsidRDefault="003469A3" w:rsidP="0034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9A3" w:rsidRPr="00FC15C6" w:rsidRDefault="003469A3" w:rsidP="00346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5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Helpdesk </w:t>
      </w:r>
      <w:r w:rsidR="00FC15C6" w:rsidRPr="00FC15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15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LPSE meminta</w:t>
      </w:r>
      <w:r w:rsidR="00FC15C6" w:rsidRPr="00FC15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15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deskripsi</w:t>
      </w:r>
      <w:r w:rsidR="00FC15C6" w:rsidRPr="00FC15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15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permasalahan, </w:t>
      </w:r>
      <w:proofErr w:type="spellStart"/>
      <w:r w:rsidRPr="00FC15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screenshoot</w:t>
      </w:r>
      <w:proofErr w:type="spellEnd"/>
      <w:r w:rsidRPr="00FC15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error, dan</w:t>
      </w:r>
      <w:r w:rsidR="00FC15C6" w:rsidRPr="00FC15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15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alamat website saat</w:t>
      </w:r>
      <w:r w:rsidR="00FC15C6" w:rsidRPr="00FC15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15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permasalahan</w:t>
      </w:r>
      <w:r w:rsidR="00FC15C6" w:rsidRPr="00FC15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15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terjadi</w:t>
      </w:r>
    </w:p>
    <w:p w:rsidR="00B0783F" w:rsidRPr="00B0783F" w:rsidRDefault="00B0783F" w:rsidP="00B07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5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Helpdesk mengeskalasi permasalahan ke admin LPSE, selanjutnya admin LPSE mengeskalasi ke Helpdesk LKPP untuk perbaikan </w:t>
      </w:r>
      <w:proofErr w:type="spellStart"/>
      <w:r w:rsidRPr="00FC15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aplikasi.</w:t>
      </w:r>
      <w:r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Apabila</w:t>
      </w:r>
      <w:proofErr w:type="spellEnd"/>
      <w:r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LPSE sudah menggunakan Java Installer Manager (</w:t>
      </w:r>
      <w:proofErr w:type="spellStart"/>
      <w:r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JaIM</w:t>
      </w:r>
      <w:bookmarkStart w:id="0" w:name="_GoBack"/>
      <w:bookmarkEnd w:id="0"/>
      <w:proofErr w:type="spellEnd"/>
      <w:r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0783F" w:rsidRDefault="003469A3" w:rsidP="00B07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Admin LPSE </w:t>
      </w:r>
      <w:proofErr w:type="gramStart"/>
      <w:r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gramEnd"/>
      <w:r w:rsidR="00FC15C6"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mendapatkan</w:t>
      </w:r>
      <w:r w:rsidR="00FC15C6"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konfirmasi</w:t>
      </w:r>
      <w:r w:rsidR="00FC15C6"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dari Helpdesk LKPP bahwa</w:t>
      </w:r>
      <w:r w:rsidR="00FC15C6"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perbaikan</w:t>
      </w:r>
      <w:r w:rsidR="00FC15C6"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aplikasi/data sudah</w:t>
      </w:r>
      <w:r w:rsidR="00FC15C6"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selesai.</w:t>
      </w:r>
    </w:p>
    <w:p w:rsidR="003469A3" w:rsidRPr="00EF731E" w:rsidRDefault="003469A3" w:rsidP="00B07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Admin LPSE melakukan update SPSE dengan</w:t>
      </w:r>
      <w:r w:rsidR="00B0783F"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menggunakan</w:t>
      </w:r>
      <w:r w:rsidR="00B0783F"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fitur</w:t>
      </w:r>
      <w:r w:rsidR="00B0783F"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JaIM</w:t>
      </w:r>
      <w:proofErr w:type="spellEnd"/>
      <w:r w:rsidRP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menu</w:t>
      </w:r>
      <w:r w:rsidR="00B0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731E" w:rsidRDefault="009C272F" w:rsidP="00EF7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Pejabat Pembuat Komitmen (PPK) tidak dapat Menyimpan SPK</w:t>
      </w:r>
    </w:p>
    <w:p w:rsidR="009C272F" w:rsidRDefault="009C272F" w:rsidP="009C272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Pejabat Pembuat Komitmen Membuat laporan pada LPSE Support’</w:t>
      </w:r>
    </w:p>
    <w:p w:rsidR="009C272F" w:rsidRDefault="009C272F" w:rsidP="009C272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Helpdesk melakukan identifikasi tiket dan mengeskalasi permasalahan 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admindiatasnya</w:t>
      </w:r>
      <w:proofErr w:type="spellEnd"/>
    </w:p>
    <w:p w:rsidR="009C272F" w:rsidRDefault="009C272F" w:rsidP="009C272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Admin LPSE melaporkan permasalahan SPSE Ke Tim Teknis LKPP</w:t>
      </w:r>
    </w:p>
    <w:p w:rsidR="009C272F" w:rsidRDefault="009C272F" w:rsidP="009C272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Tim Teknis LKPP melakukan Perbaikan Sistem</w:t>
      </w:r>
    </w:p>
    <w:p w:rsidR="009C272F" w:rsidRPr="009C272F" w:rsidRDefault="009C272F" w:rsidP="009C272F">
      <w:pPr>
        <w:pStyle w:val="ListParagraph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731E" w:rsidRPr="00B0783F" w:rsidRDefault="00EF731E" w:rsidP="00EF7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9A3" w:rsidRPr="00FC15C6" w:rsidRDefault="009C272F" w:rsidP="009C272F">
      <w:p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Bagansiapiapi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02 Oktober</w:t>
      </w:r>
      <w:r w:rsidR="00FC15C6" w:rsidRPr="00FC15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</w:t>
      </w:r>
    </w:p>
    <w:p w:rsidR="003469A3" w:rsidRPr="00FC15C6" w:rsidRDefault="00FC15C6" w:rsidP="003469A3">
      <w:p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Pr="00FC15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HELP DESK</w:t>
      </w:r>
    </w:p>
    <w:p w:rsidR="00FC15C6" w:rsidRDefault="00FC15C6" w:rsidP="00FC1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94B" w:rsidRPr="00FC15C6" w:rsidRDefault="00EC794B" w:rsidP="00FC1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9A3" w:rsidRDefault="00FC15C6" w:rsidP="00FC15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r w:rsidRPr="00FC15C6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SANDRO SANDI HIDAYATULLAH RIOTALLO</w:t>
      </w:r>
    </w:p>
    <w:p w:rsidR="00FC15C6" w:rsidRPr="00FC15C6" w:rsidRDefault="00FC15C6" w:rsidP="00FC15C6">
      <w:pPr>
        <w:pStyle w:val="NoSpacing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       </w:t>
      </w:r>
      <w:r w:rsidRPr="00FC15C6">
        <w:rPr>
          <w:rFonts w:ascii="Times New Roman" w:hAnsi="Times New Roman" w:cs="Times New Roman"/>
          <w:sz w:val="24"/>
          <w:lang w:val="en-ID"/>
        </w:rPr>
        <w:t>NIP. 19940503 201503 1002</w:t>
      </w:r>
    </w:p>
    <w:sectPr w:rsidR="00FC15C6" w:rsidRPr="00FC15C6" w:rsidSect="00455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46ED"/>
    <w:multiLevelType w:val="hybridMultilevel"/>
    <w:tmpl w:val="0730340E"/>
    <w:lvl w:ilvl="0" w:tplc="ED3EE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F5E18"/>
    <w:multiLevelType w:val="multilevel"/>
    <w:tmpl w:val="E02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868AF"/>
    <w:rsid w:val="00061E71"/>
    <w:rsid w:val="003469A3"/>
    <w:rsid w:val="00455E21"/>
    <w:rsid w:val="008422BE"/>
    <w:rsid w:val="008779F3"/>
    <w:rsid w:val="009C272F"/>
    <w:rsid w:val="00A868AF"/>
    <w:rsid w:val="00B0783F"/>
    <w:rsid w:val="00BD27CF"/>
    <w:rsid w:val="00BF54E7"/>
    <w:rsid w:val="00C722E0"/>
    <w:rsid w:val="00DD7D17"/>
    <w:rsid w:val="00EC794B"/>
    <w:rsid w:val="00EF731E"/>
    <w:rsid w:val="00FC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15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2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2019-10-09T12:57:00Z</dcterms:created>
  <dcterms:modified xsi:type="dcterms:W3CDTF">2019-10-09T12:57:00Z</dcterms:modified>
</cp:coreProperties>
</file>